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54" w:rsidRPr="00994C14" w:rsidRDefault="0043424D" w:rsidP="009D46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4C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654" w:rsidRDefault="009D4654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4E7FA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4E7FA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="00711CB0" w:rsidRPr="004E7FA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2473E5" w:rsidRDefault="002473E5" w:rsidP="002473E5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5B5FE0" w:rsidRPr="004E7FA0" w:rsidRDefault="005B5FE0" w:rsidP="005B5FE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5FE0" w:rsidRPr="00290E77" w:rsidRDefault="005B5FE0" w:rsidP="005B5FE0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Not</w:t>
      </w:r>
      <w:r w:rsidRPr="004E7FA0">
        <w:rPr>
          <w:rFonts w:ascii="Times New Roman" w:hAnsi="Times New Roman" w:cs="Times New Roman"/>
          <w:b/>
          <w:sz w:val="28"/>
          <w:szCs w:val="28"/>
        </w:rPr>
        <w:t xml:space="preserve">é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sur</w:t>
      </w:r>
      <w:r w:rsidRPr="004E7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4851">
        <w:rPr>
          <w:rFonts w:ascii="Times New Roman" w:hAnsi="Times New Roman" w:cs="Times New Roman"/>
          <w:b/>
          <w:sz w:val="28"/>
          <w:szCs w:val="28"/>
        </w:rPr>
        <w:t>25</w:t>
      </w: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E7FA0">
        <w:rPr>
          <w:rFonts w:ascii="Times New Roman" w:hAnsi="Times New Roman" w:cs="Times New Roman"/>
          <w:b/>
          <w:sz w:val="28"/>
          <w:szCs w:val="28"/>
          <w:lang w:val="fr-FR"/>
        </w:rPr>
        <w:t>Sujet 1</w:t>
      </w: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EC72E3" w:rsidRPr="00EC72E3" w:rsidRDefault="00EC72E3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EC72E3">
        <w:rPr>
          <w:rFonts w:ascii="Times New Roman" w:hAnsi="Times New Roman" w:cs="Times New Roman"/>
          <w:b/>
          <w:i/>
          <w:sz w:val="28"/>
          <w:szCs w:val="28"/>
          <w:lang w:val="fr-FR"/>
        </w:rPr>
        <w:t>Nous n'héritons pas de la terre de nos ancêtres, nous l'empruntons à nos enfants.</w:t>
      </w:r>
    </w:p>
    <w:p w:rsidR="005B5FE0" w:rsidRDefault="005B5FE0" w:rsidP="009D4654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9D4654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9D4654" w:rsidRDefault="009D4654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 w:rsidR="005B5FE0"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 xml:space="preserve">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9D4654" w:rsidRPr="00A2500E" w:rsidRDefault="009D4654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="005B5FE0" w:rsidRPr="005B5FE0">
        <w:rPr>
          <w:rFonts w:ascii="Times New Roman" w:hAnsi="Times New Roman" w:cs="Times New Roman"/>
          <w:sz w:val="28"/>
          <w:szCs w:val="28"/>
          <w:lang w:val="fr-FR"/>
        </w:rPr>
        <w:t xml:space="preserve">5 à 6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Consigne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Tirez au sort une phrase à valeur polémique . Dégagez le problème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qu’elle comporte. Présentez les pour et les contre qui existent à ce propos. Exposez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votre opinion. Donnez les raisons de votre choix. Argumentez et donnez vos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exemples. N’oubliez pas de structurer votre exposé oral (c’est-à-dire de l’introduire,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puis développer et ensuite conclure).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A133D8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Après l’exposé argumentatif de 3 à 4 minutes vous aurez l’entretien avec le jury qui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v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ous posera des questions vous permettant de préciser vos idées. L’entretien est de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2 minutes environ.</w:t>
      </w:r>
    </w:p>
    <w:p w:rsidR="00CB44B1" w:rsidRPr="004E7FA0" w:rsidRDefault="00CB44B1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60298C" w:rsidRPr="004E7FA0" w:rsidRDefault="0060298C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751778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51778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51778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751778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5B5FE0" w:rsidRPr="00751778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751778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5B5FE0" w:rsidRPr="00751778" w:rsidRDefault="005B5FE0" w:rsidP="005B5FE0">
      <w:pPr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751778" w:rsidRDefault="005B5FE0" w:rsidP="005B5FE0">
      <w:pPr>
        <w:jc w:val="right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4E7FA0">
        <w:rPr>
          <w:rFonts w:ascii="Times New Roman" w:hAnsi="Times New Roman" w:cs="Times New Roman"/>
          <w:b/>
          <w:sz w:val="28"/>
          <w:szCs w:val="28"/>
          <w:lang w:val="fr-FR"/>
        </w:rPr>
        <w:t>Not</w:t>
      </w:r>
      <w:r w:rsidRPr="00751778">
        <w:rPr>
          <w:rFonts w:ascii="Times New Roman" w:hAnsi="Times New Roman" w:cs="Times New Roman"/>
          <w:b/>
          <w:sz w:val="28"/>
          <w:szCs w:val="28"/>
          <w:lang w:val="fr-FR"/>
        </w:rPr>
        <w:t xml:space="preserve">é </w:t>
      </w:r>
      <w:r w:rsidRPr="004E7FA0">
        <w:rPr>
          <w:rFonts w:ascii="Times New Roman" w:hAnsi="Times New Roman" w:cs="Times New Roman"/>
          <w:b/>
          <w:sz w:val="28"/>
          <w:szCs w:val="28"/>
          <w:lang w:val="fr-FR"/>
        </w:rPr>
        <w:t>sur</w:t>
      </w:r>
      <w:r w:rsidR="004E7FA0" w:rsidRPr="00751778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624851" w:rsidRPr="00751778">
        <w:rPr>
          <w:rFonts w:ascii="Times New Roman" w:hAnsi="Times New Roman" w:cs="Times New Roman"/>
          <w:b/>
          <w:sz w:val="28"/>
          <w:szCs w:val="28"/>
          <w:lang w:val="fr-FR"/>
        </w:rPr>
        <w:t>25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24851">
        <w:rPr>
          <w:rFonts w:ascii="Times New Roman" w:hAnsi="Times New Roman" w:cs="Times New Roman"/>
          <w:b/>
          <w:sz w:val="28"/>
          <w:szCs w:val="28"/>
          <w:lang w:val="fr-FR"/>
        </w:rPr>
        <w:t>Sujet 2</w:t>
      </w:r>
    </w:p>
    <w:p w:rsidR="005A7CF8" w:rsidRDefault="005A7CF8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5B5FE0" w:rsidRDefault="000B24B9" w:rsidP="000B24B9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0B24B9">
        <w:rPr>
          <w:rFonts w:ascii="Times New Roman" w:hAnsi="Times New Roman" w:cs="Times New Roman"/>
          <w:b/>
          <w:i/>
          <w:sz w:val="28"/>
          <w:szCs w:val="28"/>
          <w:lang w:val="fr-FR"/>
        </w:rPr>
        <w:t>En cas de vrai problème, on se retrouve souvent seul</w:t>
      </w:r>
      <w:r>
        <w:rPr>
          <w:rFonts w:ascii="Times New Roman" w:hAnsi="Times New Roman" w:cs="Times New Roman"/>
          <w:b/>
          <w:i/>
          <w:sz w:val="28"/>
          <w:szCs w:val="28"/>
          <w:lang w:val="fr-FR"/>
        </w:rPr>
        <w:t>.</w:t>
      </w: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 xml:space="preserve">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5B5FE0" w:rsidRPr="00A2500E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5 à 6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Consigne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Tirez au sort une phrase à valeur polémique . Dégagez le problème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qu’elle comporte. Présentez les pour et les contre qui existent à ce propos. Exposez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votre opinion. Donnez les raisons de votre choix. Argumentez et donnez vos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exemples. N’oubliez pas de structurer votre exposé oral (c’est-à-dire de l’introduire,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puis développer et ensuite conclure).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Après l’exposé argumentatif de 3 à 4 minutes vous aurez l’entretien avec le jury qui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v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ous posera des questions vous permettant de préciser vos idées. L’entretien est de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2 minutes environ.</w:t>
      </w:r>
    </w:p>
    <w:p w:rsidR="005B5FE0" w:rsidRPr="004E7FA0" w:rsidRDefault="005B5FE0" w:rsidP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 w:rsidP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 w:rsidP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60298C" w:rsidRDefault="0060298C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A7CF8" w:rsidRPr="004E7FA0" w:rsidRDefault="005A7CF8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4E7FA0" w:rsidRPr="00624851" w:rsidRDefault="004E7FA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5B5FE0" w:rsidRPr="00BB1364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Конкурс</w:t>
      </w:r>
      <w:r w:rsidRPr="00BB1364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BB1364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BB1364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5B5FE0" w:rsidRPr="00BB1364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BB1364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5B5FE0" w:rsidRPr="00BB1364" w:rsidRDefault="005B5FE0" w:rsidP="005B5FE0">
      <w:pPr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BB1364" w:rsidRDefault="005B5FE0" w:rsidP="005B5FE0">
      <w:pPr>
        <w:jc w:val="right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4E7FA0">
        <w:rPr>
          <w:rFonts w:ascii="Times New Roman" w:hAnsi="Times New Roman" w:cs="Times New Roman"/>
          <w:b/>
          <w:sz w:val="28"/>
          <w:szCs w:val="28"/>
          <w:lang w:val="fr-FR"/>
        </w:rPr>
        <w:t>Not</w:t>
      </w:r>
      <w:r w:rsidRPr="00BB1364">
        <w:rPr>
          <w:rFonts w:ascii="Times New Roman" w:hAnsi="Times New Roman" w:cs="Times New Roman"/>
          <w:b/>
          <w:sz w:val="28"/>
          <w:szCs w:val="28"/>
          <w:lang w:val="fr-FR"/>
        </w:rPr>
        <w:t xml:space="preserve">é </w:t>
      </w:r>
      <w:r w:rsidRPr="004E7FA0">
        <w:rPr>
          <w:rFonts w:ascii="Times New Roman" w:hAnsi="Times New Roman" w:cs="Times New Roman"/>
          <w:b/>
          <w:sz w:val="28"/>
          <w:szCs w:val="28"/>
          <w:lang w:val="fr-FR"/>
        </w:rPr>
        <w:t>sur</w:t>
      </w:r>
      <w:r w:rsidR="004E7FA0" w:rsidRPr="00BB136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624851" w:rsidRPr="00BB1364">
        <w:rPr>
          <w:rFonts w:ascii="Times New Roman" w:hAnsi="Times New Roman" w:cs="Times New Roman"/>
          <w:b/>
          <w:sz w:val="28"/>
          <w:szCs w:val="28"/>
          <w:lang w:val="fr-FR"/>
        </w:rPr>
        <w:t>25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24851">
        <w:rPr>
          <w:rFonts w:ascii="Times New Roman" w:hAnsi="Times New Roman" w:cs="Times New Roman"/>
          <w:b/>
          <w:sz w:val="28"/>
          <w:szCs w:val="28"/>
          <w:lang w:val="fr-FR"/>
        </w:rPr>
        <w:t>Sujet 3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751778" w:rsidRPr="00751778" w:rsidRDefault="00751778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751778">
        <w:rPr>
          <w:rFonts w:ascii="Times New Roman" w:hAnsi="Times New Roman" w:cs="Times New Roman"/>
          <w:b/>
          <w:i/>
          <w:sz w:val="28"/>
          <w:szCs w:val="28"/>
          <w:lang w:val="fr-FR"/>
        </w:rPr>
        <w:t>Un sauvage ce n'est pas celui qui vit dans la forêt, c'est celui qui la détruit.</w:t>
      </w: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 xml:space="preserve">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5B5FE0" w:rsidRPr="00A2500E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5 à 6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Consigne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Tirez au sort une phrase à valeur polémique . Dégagez le problème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qu’elle comporte. Présentez les pour et les contre qui existent à ce propos. Exposez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votre opinion. Donnez les raisons de votre choix. Argumentez et donnez vos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exemples. N’oubliez pas de structurer votre exposé oral (c’est-à-dire de l’introduire,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puis développer et ensuite conclure).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Après l’exposé argumentatif de 3 à 4 minutes vous aurez l’entretien avec le jury qui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v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ous posera des questions vous permettant de préciser vos idées. L’entretien est de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2 minutes environ.</w:t>
      </w:r>
    </w:p>
    <w:p w:rsidR="005B5FE0" w:rsidRPr="004E7FA0" w:rsidRDefault="005B5FE0" w:rsidP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 w:rsidP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 w:rsidP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0261CA" w:rsidRPr="004E7FA0" w:rsidRDefault="000261CA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BB1364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Конкурс</w:t>
      </w:r>
      <w:r w:rsidRPr="00BB136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BB136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BB136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5B5FE0" w:rsidRPr="00BB1364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BB136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5B5FE0" w:rsidRPr="00BB1364" w:rsidRDefault="005B5FE0" w:rsidP="005B5FE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5FE0" w:rsidRPr="00BB1364" w:rsidRDefault="005B5FE0" w:rsidP="005B5FE0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E7FA0">
        <w:rPr>
          <w:rFonts w:ascii="Times New Roman" w:hAnsi="Times New Roman" w:cs="Times New Roman"/>
          <w:b/>
          <w:sz w:val="28"/>
          <w:szCs w:val="28"/>
          <w:lang w:val="fr-FR"/>
        </w:rPr>
        <w:t>Not</w:t>
      </w:r>
      <w:r w:rsidRPr="00BB1364">
        <w:rPr>
          <w:rFonts w:ascii="Times New Roman" w:hAnsi="Times New Roman" w:cs="Times New Roman"/>
          <w:b/>
          <w:sz w:val="28"/>
          <w:szCs w:val="28"/>
        </w:rPr>
        <w:t xml:space="preserve">é </w:t>
      </w:r>
      <w:r w:rsidRPr="004E7FA0">
        <w:rPr>
          <w:rFonts w:ascii="Times New Roman" w:hAnsi="Times New Roman" w:cs="Times New Roman"/>
          <w:b/>
          <w:sz w:val="28"/>
          <w:szCs w:val="28"/>
          <w:lang w:val="fr-FR"/>
        </w:rPr>
        <w:t>sur</w:t>
      </w:r>
      <w:r w:rsidR="004E7FA0" w:rsidRPr="00BB13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B5C" w:rsidRPr="00BB1364">
        <w:rPr>
          <w:rFonts w:ascii="Times New Roman" w:hAnsi="Times New Roman" w:cs="Times New Roman"/>
          <w:b/>
          <w:sz w:val="28"/>
          <w:szCs w:val="28"/>
        </w:rPr>
        <w:t>25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24851">
        <w:rPr>
          <w:rFonts w:ascii="Times New Roman" w:hAnsi="Times New Roman" w:cs="Times New Roman"/>
          <w:b/>
          <w:sz w:val="28"/>
          <w:szCs w:val="28"/>
          <w:lang w:val="fr-FR"/>
        </w:rPr>
        <w:t>Sujet 4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bookmarkStart w:id="0" w:name="_GoBack"/>
      <w:bookmarkEnd w:id="0"/>
    </w:p>
    <w:p w:rsidR="005B5FE0" w:rsidRDefault="007C79C3" w:rsidP="00BB1364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7C79C3">
        <w:rPr>
          <w:rFonts w:ascii="Times New Roman" w:hAnsi="Times New Roman" w:cs="Times New Roman"/>
          <w:b/>
          <w:i/>
          <w:sz w:val="28"/>
          <w:szCs w:val="28"/>
          <w:lang w:val="fr-FR"/>
        </w:rPr>
        <w:t>Les réseaux sociaux nous possèdent : nous sommes devenus leurs esclaves.</w:t>
      </w:r>
    </w:p>
    <w:p w:rsidR="007C79C3" w:rsidRDefault="007C79C3" w:rsidP="005B5FE0">
      <w:pPr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7C79C3" w:rsidRDefault="007C79C3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 xml:space="preserve">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5B5FE0" w:rsidRPr="00A2500E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5 à 6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Consigne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Tirez au sort une phrase à valeur polémique. Dégagez le problème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qu’elle comporte. Présentez les pour et les contre qui existent à ce propos. Exposez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votre opinion. Donnez les raisons de votre choix. Argumentez et donnez vos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exemples. N’oubliez pas de structurer votre exposé oral (c’est-à-dire de l’introduire,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puis développer et ensuite conclure).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Après l’exposé argumentatif de 3 à 4 minutes vous aurez l’entretien avec le jury qui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v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ous posera des questions vous permettant de préciser vos idées. L’entretien est de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2 minutes environ.</w:t>
      </w: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Конкурс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2473E5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5B5FE0" w:rsidRPr="004E7FA0" w:rsidRDefault="005B5FE0" w:rsidP="005B5FE0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4E7FA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5B5FE0" w:rsidRPr="004E7FA0" w:rsidRDefault="005B5FE0" w:rsidP="005B5FE0">
      <w:pPr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4E7FA0" w:rsidRDefault="005B5FE0" w:rsidP="005B5FE0">
      <w:pPr>
        <w:jc w:val="right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4E7FA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D42B5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D42B5C" w:rsidRPr="0043424D">
        <w:rPr>
          <w:rFonts w:ascii="Times New Roman" w:hAnsi="Times New Roman" w:cs="Times New Roman"/>
          <w:b/>
          <w:sz w:val="28"/>
          <w:szCs w:val="28"/>
          <w:lang w:val="fr-FR"/>
        </w:rPr>
        <w:t>2</w:t>
      </w:r>
      <w:r w:rsidRPr="00A2500E"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24851">
        <w:rPr>
          <w:rFonts w:ascii="Times New Roman" w:hAnsi="Times New Roman" w:cs="Times New Roman"/>
          <w:b/>
          <w:sz w:val="28"/>
          <w:szCs w:val="28"/>
          <w:lang w:val="fr-FR"/>
        </w:rPr>
        <w:t>Sujet 5</w:t>
      </w:r>
    </w:p>
    <w:p w:rsidR="005B5FE0" w:rsidRPr="00624851" w:rsidRDefault="005B5FE0" w:rsidP="005B5FE0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5B5FE0" w:rsidRPr="004F0FA9" w:rsidRDefault="004F0FA9" w:rsidP="004F0FA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4F0FA9">
        <w:rPr>
          <w:rFonts w:ascii="Times New Roman" w:hAnsi="Times New Roman" w:cs="Times New Roman"/>
          <w:b/>
          <w:i/>
          <w:sz w:val="28"/>
          <w:szCs w:val="28"/>
          <w:lang w:val="fr-FR"/>
        </w:rPr>
        <w:t>C'est la vie qui nous apprend et non l'école.</w:t>
      </w:r>
    </w:p>
    <w:p w:rsidR="005B5FE0" w:rsidRDefault="005B5FE0" w:rsidP="005B5FE0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</w:t>
      </w:r>
      <w:r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 xml:space="preserve">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5B5FE0" w:rsidRPr="00A2500E" w:rsidRDefault="005B5FE0" w:rsidP="005B5FE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5 à 6 minutes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b/>
          <w:sz w:val="28"/>
          <w:szCs w:val="28"/>
          <w:lang w:val="fr-FR"/>
        </w:rPr>
        <w:t xml:space="preserve">Consigne :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Tirez au sort une phrase à valeur polémique. Dégagez le problème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qu’elle comporte. Présentez les pour et les contre qui existent à ce propos. Exposez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votre opinion. Donnez les raisons de votre choix. Argumentez et donnez vos</w:t>
      </w: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exemples. N’oubliez pas de structurer votre exposé oral (c’est-à-dire de l’introduire,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puis développer et ensuite conclure).</w:t>
      </w:r>
    </w:p>
    <w:p w:rsid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5B5FE0" w:rsidRPr="005B5FE0" w:rsidRDefault="005B5FE0" w:rsidP="005B5FE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5B5FE0">
        <w:rPr>
          <w:rFonts w:ascii="Times New Roman" w:hAnsi="Times New Roman" w:cs="Times New Roman"/>
          <w:sz w:val="28"/>
          <w:szCs w:val="28"/>
          <w:lang w:val="fr-FR"/>
        </w:rPr>
        <w:t>Après l’exposé argumentatif de 3 à 4 minutes vous aurez l’entretien avec le jury qui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v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ous posera des questions vous permettant de préciser vos idées. L’entretien est de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5B5FE0">
        <w:rPr>
          <w:rFonts w:ascii="Times New Roman" w:hAnsi="Times New Roman" w:cs="Times New Roman"/>
          <w:sz w:val="28"/>
          <w:szCs w:val="28"/>
          <w:lang w:val="fr-FR"/>
        </w:rPr>
        <w:t>2 minutes environ.</w:t>
      </w:r>
    </w:p>
    <w:p w:rsidR="005B5FE0" w:rsidRDefault="005B5FE0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5B5FE0" w:rsidSect="009D4654">
      <w:head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72C" w:rsidRDefault="00E6372C" w:rsidP="00711CB0">
      <w:pPr>
        <w:spacing w:after="0" w:line="240" w:lineRule="auto"/>
      </w:pPr>
      <w:r>
        <w:separator/>
      </w:r>
    </w:p>
  </w:endnote>
  <w:endnote w:type="continuationSeparator" w:id="0">
    <w:p w:rsidR="00E6372C" w:rsidRDefault="00E6372C" w:rsidP="0071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72C" w:rsidRDefault="00E6372C" w:rsidP="00711CB0">
      <w:pPr>
        <w:spacing w:after="0" w:line="240" w:lineRule="auto"/>
      </w:pPr>
      <w:r>
        <w:separator/>
      </w:r>
    </w:p>
  </w:footnote>
  <w:footnote w:type="continuationSeparator" w:id="0">
    <w:p w:rsidR="00E6372C" w:rsidRDefault="00E6372C" w:rsidP="0071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B0" w:rsidRPr="00711CB0" w:rsidRDefault="00711CB0" w:rsidP="000708F7">
    <w:pPr>
      <w:tabs>
        <w:tab w:val="center" w:pos="4677"/>
        <w:tab w:val="right" w:pos="9355"/>
      </w:tabs>
      <w:spacing w:after="0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</w:t>
    </w:r>
    <w:r w:rsidR="00E626EA">
      <w:rPr>
        <w:rFonts w:ascii="Times New Roman" w:eastAsia="Times New Roman" w:hAnsi="Times New Roman" w:cs="Times New Roman"/>
        <w:b/>
        <w:lang w:eastAsia="ru-RU"/>
      </w:rPr>
      <w:t>ранцузскому языку для учащихся 9 - 11</w:t>
    </w:r>
    <w:r w:rsidR="004E7FA0">
      <w:rPr>
        <w:rFonts w:ascii="Times New Roman" w:eastAsia="Times New Roman" w:hAnsi="Times New Roman" w:cs="Times New Roman"/>
        <w:b/>
        <w:lang w:eastAsia="ru-RU"/>
      </w:rPr>
      <w:t xml:space="preserve"> классов</w:t>
    </w:r>
  </w:p>
  <w:p w:rsidR="00711CB0" w:rsidRPr="00711CB0" w:rsidRDefault="00711CB0" w:rsidP="000708F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Школьный этап. Уровень слож</w:t>
    </w:r>
    <w:r w:rsidR="00085C80">
      <w:rPr>
        <w:rFonts w:ascii="Times New Roman" w:eastAsia="Times New Roman" w:hAnsi="Times New Roman" w:cs="Times New Roman"/>
        <w:b/>
        <w:lang w:eastAsia="ru-RU"/>
      </w:rPr>
      <w:t xml:space="preserve">ности </w:t>
    </w:r>
    <w:r w:rsidR="00E626EA">
      <w:rPr>
        <w:rFonts w:ascii="Times New Roman" w:eastAsia="Times New Roman" w:hAnsi="Times New Roman" w:cs="Times New Roman"/>
        <w:b/>
        <w:lang w:eastAsia="ru-RU"/>
      </w:rPr>
      <w:t>В</w:t>
    </w:r>
    <w:proofErr w:type="gramStart"/>
    <w:r w:rsidR="00E626EA">
      <w:rPr>
        <w:rFonts w:ascii="Times New Roman" w:eastAsia="Times New Roman" w:hAnsi="Times New Roman" w:cs="Times New Roman"/>
        <w:b/>
        <w:lang w:eastAsia="ru-RU"/>
      </w:rPr>
      <w:t>1</w:t>
    </w:r>
    <w:proofErr w:type="gramEnd"/>
  </w:p>
  <w:p w:rsidR="00711CB0" w:rsidRPr="00711CB0" w:rsidRDefault="00085C80" w:rsidP="00711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</w:t>
    </w:r>
    <w:r w:rsidRPr="00085C80">
      <w:rPr>
        <w:rFonts w:ascii="Times New Roman" w:eastAsia="Times New Roman" w:hAnsi="Times New Roman" w:cs="Times New Roman"/>
        <w:b/>
        <w:lang w:eastAsia="ru-RU"/>
      </w:rPr>
      <w:t>4</w:t>
    </w:r>
    <w:r w:rsidR="004E7FA0" w:rsidRPr="004E7FA0">
      <w:rPr>
        <w:rFonts w:ascii="Times New Roman" w:eastAsia="Times New Roman" w:hAnsi="Times New Roman" w:cs="Times New Roman"/>
        <w:b/>
        <w:lang w:eastAsia="ru-RU"/>
      </w:rPr>
      <w:t>−</w:t>
    </w:r>
    <w:r>
      <w:rPr>
        <w:rFonts w:ascii="Times New Roman" w:eastAsia="Times New Roman" w:hAnsi="Times New Roman" w:cs="Times New Roman"/>
        <w:b/>
        <w:lang w:eastAsia="ru-RU"/>
      </w:rPr>
      <w:t>2</w:t>
    </w:r>
    <w:r w:rsidRPr="00085C80">
      <w:rPr>
        <w:rFonts w:ascii="Times New Roman" w:eastAsia="Times New Roman" w:hAnsi="Times New Roman" w:cs="Times New Roman"/>
        <w:b/>
        <w:lang w:eastAsia="ru-RU"/>
      </w:rPr>
      <w:t xml:space="preserve">5 </w:t>
    </w:r>
    <w:r>
      <w:rPr>
        <w:rFonts w:ascii="Times New Roman" w:eastAsia="Times New Roman" w:hAnsi="Times New Roman" w:cs="Times New Roman"/>
        <w:b/>
        <w:lang w:eastAsia="ru-RU"/>
      </w:rPr>
      <w:t>сентября 20</w:t>
    </w:r>
    <w:r w:rsidRPr="00085C80">
      <w:rPr>
        <w:rFonts w:ascii="Times New Roman" w:eastAsia="Times New Roman" w:hAnsi="Times New Roman" w:cs="Times New Roman"/>
        <w:b/>
        <w:lang w:eastAsia="ru-RU"/>
      </w:rPr>
      <w:t>20</w:t>
    </w:r>
    <w:r w:rsidR="00711CB0" w:rsidRPr="00711CB0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711CB0" w:rsidRDefault="00711C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E9"/>
    <w:rsid w:val="000261CA"/>
    <w:rsid w:val="00044760"/>
    <w:rsid w:val="000708F7"/>
    <w:rsid w:val="00085C80"/>
    <w:rsid w:val="000B24B9"/>
    <w:rsid w:val="000C6676"/>
    <w:rsid w:val="000E5893"/>
    <w:rsid w:val="001E19F8"/>
    <w:rsid w:val="002473E5"/>
    <w:rsid w:val="00255771"/>
    <w:rsid w:val="00290E77"/>
    <w:rsid w:val="002E7703"/>
    <w:rsid w:val="002F60ED"/>
    <w:rsid w:val="0041441A"/>
    <w:rsid w:val="0043424D"/>
    <w:rsid w:val="004634E0"/>
    <w:rsid w:val="004B3676"/>
    <w:rsid w:val="004E7FA0"/>
    <w:rsid w:val="004F0FA9"/>
    <w:rsid w:val="005121CC"/>
    <w:rsid w:val="005A7CF8"/>
    <w:rsid w:val="005B5FE0"/>
    <w:rsid w:val="0060298C"/>
    <w:rsid w:val="00614300"/>
    <w:rsid w:val="00624851"/>
    <w:rsid w:val="006C46F7"/>
    <w:rsid w:val="00711CB0"/>
    <w:rsid w:val="00751778"/>
    <w:rsid w:val="0077080D"/>
    <w:rsid w:val="007C79C3"/>
    <w:rsid w:val="008063E9"/>
    <w:rsid w:val="00994C14"/>
    <w:rsid w:val="009A0D84"/>
    <w:rsid w:val="009D4654"/>
    <w:rsid w:val="00A133D8"/>
    <w:rsid w:val="00A2500E"/>
    <w:rsid w:val="00BA4DD5"/>
    <w:rsid w:val="00BB1364"/>
    <w:rsid w:val="00CB44B1"/>
    <w:rsid w:val="00D42B5C"/>
    <w:rsid w:val="00D93439"/>
    <w:rsid w:val="00DB39AC"/>
    <w:rsid w:val="00DE2EEF"/>
    <w:rsid w:val="00E01B2E"/>
    <w:rsid w:val="00E626EA"/>
    <w:rsid w:val="00E6372C"/>
    <w:rsid w:val="00EA066F"/>
    <w:rsid w:val="00EC72E3"/>
    <w:rsid w:val="00F41783"/>
    <w:rsid w:val="00FA7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4</cp:revision>
  <dcterms:created xsi:type="dcterms:W3CDTF">2020-09-18T11:20:00Z</dcterms:created>
  <dcterms:modified xsi:type="dcterms:W3CDTF">2020-09-20T18:20:00Z</dcterms:modified>
</cp:coreProperties>
</file>